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5" w:rsidRDefault="006349DF" w:rsidP="006349DF">
      <w:pPr>
        <w:pStyle w:val="Odsekzoznamu"/>
        <w:numPr>
          <w:ilvl w:val="0"/>
          <w:numId w:val="1"/>
        </w:numPr>
      </w:pPr>
      <w:proofErr w:type="spellStart"/>
      <w:r>
        <w:t>Porcelaine</w:t>
      </w:r>
      <w:proofErr w:type="spellEnd"/>
      <w:r>
        <w:t xml:space="preserve"> </w:t>
      </w:r>
      <w:proofErr w:type="spellStart"/>
      <w:r>
        <w:t>Blush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476250" cy="476250"/>
            <wp:effectExtent l="0" t="0" r="0" b="0"/>
            <wp:docPr id="1" name="Obrázok 1" descr="La Prairie Skin Caviar Concealer Foundation Sunscreen SPF 15 make-up 30 ml, Porcelain B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airie Skin Caviar Concealer Foundation Sunscreen SPF 15 make-up 30 ml, Porcelain Blu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Creme</w:t>
      </w:r>
      <w:proofErr w:type="spellEnd"/>
      <w:r>
        <w:t xml:space="preserve"> </w:t>
      </w:r>
      <w:proofErr w:type="spellStart"/>
      <w:r>
        <w:t>Peche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23875" cy="523875"/>
            <wp:effectExtent l="0" t="0" r="9525" b="9525"/>
            <wp:docPr id="2" name="Obrázok 2" descr="La Prairie Skin Caviar Concealer Foundation Sunscreen SPF 15 make-up 30 ml, Creme P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Prairie Skin Caviar Concealer Foundation Sunscreen SPF 15 make-up 30 ml, Creme Pe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Peche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33400" cy="533400"/>
            <wp:effectExtent l="0" t="0" r="0" b="0"/>
            <wp:docPr id="3" name="Obrázok 3" descr="La Prairie Skin Caviar Concealer Foundation Sunscreen SPF 15 make-up 30 ml, P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Prairie Skin Caviar Concealer Foundation Sunscreen SPF 15 make-up 30 ml, Pe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Honey</w:t>
      </w:r>
      <w:proofErr w:type="spellEnd"/>
      <w:r>
        <w:t xml:space="preserve"> </w:t>
      </w:r>
      <w:proofErr w:type="spellStart"/>
      <w:r>
        <w:t>Beige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42925" cy="542925"/>
            <wp:effectExtent l="0" t="0" r="9525" b="9525"/>
            <wp:docPr id="4" name="Obrázok 4" descr="La Prairie Skin Caviar Concealer Foundation Sunscreen SPF 15 make-up 30 ml, Honey 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Prairie Skin Caviar Concealer Foundation Sunscreen SPF 15 make-up 30 ml, Honey B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Buff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52450" cy="552450"/>
            <wp:effectExtent l="0" t="0" r="0" b="0"/>
            <wp:docPr id="5" name="Obrázok 5" descr="La Prairie Skin Caviar Concealer Foundation Sunscreen SPF 15 make-up 30 ml, B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Prairie Skin Caviar Concealer Foundation Sunscreen SPF 15 make-up 30 ml, Bu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Soleil</w:t>
      </w:r>
      <w:proofErr w:type="spellEnd"/>
      <w:r>
        <w:t xml:space="preserve"> </w:t>
      </w:r>
      <w:proofErr w:type="spellStart"/>
      <w:r>
        <w:t>Peche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81025" cy="581025"/>
            <wp:effectExtent l="0" t="0" r="9525" b="9525"/>
            <wp:docPr id="6" name="Obrázok 6" descr="La Prairie Skin Caviar Concealer Foundation Sunscreen SPF 15 make-up 30 ml, Soleil P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Prairie Skin Caviar Concealer Foundation Sunscreen SPF 15 make-up 30 ml, Soleil Pec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Amber</w:t>
      </w:r>
      <w:proofErr w:type="spellEnd"/>
      <w:r>
        <w:t xml:space="preserve"> </w:t>
      </w:r>
      <w:proofErr w:type="spellStart"/>
      <w:r>
        <w:t>Beige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33400" cy="533400"/>
            <wp:effectExtent l="0" t="0" r="0" b="0"/>
            <wp:docPr id="7" name="Obrázok 7" descr="La Prairie Skin Caviar Concealer Foundation Sunscreen SPF 15 make-up 30 ml, Amber 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Prairie Skin Caviar Concealer Foundation Sunscreen SPF 15 make-up 30 ml, Amber Bei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Golden</w:t>
      </w:r>
      <w:proofErr w:type="spellEnd"/>
      <w:r>
        <w:t xml:space="preserve"> </w:t>
      </w:r>
      <w:proofErr w:type="spellStart"/>
      <w:r>
        <w:t>Beige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14350" cy="514350"/>
            <wp:effectExtent l="0" t="0" r="0" b="0"/>
            <wp:docPr id="8" name="Obrázok 8" descr="La Prairie Skin Caviar Concealer Foundation Sunscreen SPF 15 make-up 30 ml, Golden 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Prairie Skin Caviar Concealer Foundation Sunscreen SPF 15 make-up 30 ml, Golden Bei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Mocha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42925" cy="542925"/>
            <wp:effectExtent l="0" t="0" r="9525" b="9525"/>
            <wp:docPr id="9" name="Obrázok 9" descr="La Prairie Skin Caviar Concealer Foundation Sunscreen SPF 15 make-up 30 ml, M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Prairie Skin Caviar Concealer Foundation Sunscreen SPF 15 make-up 30 ml, Moch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r>
        <w:t xml:space="preserve">Tender </w:t>
      </w:r>
      <w:proofErr w:type="spellStart"/>
      <w:r>
        <w:t>Ivory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61975" cy="561975"/>
            <wp:effectExtent l="0" t="0" r="9525" b="9525"/>
            <wp:docPr id="10" name="Obrázok 10" descr="La Prairie Skin Caviar Concealer Foundation Sunscreen SPF 15 make-up 30 ml, Tender  Iv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Prairie Skin Caviar Concealer Foundation Sunscreen SPF 15 make-up 30 ml, Tender  Ivo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Soleil</w:t>
      </w:r>
      <w:proofErr w:type="spellEnd"/>
      <w:r>
        <w:t xml:space="preserve"> </w:t>
      </w:r>
      <w:proofErr w:type="spellStart"/>
      <w:r>
        <w:t>Beige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42925" cy="542925"/>
            <wp:effectExtent l="0" t="0" r="9525" b="9525"/>
            <wp:docPr id="11" name="Obrázok 11" descr="La Prairie Skin Caviar Concealer Foundation Sunscreen SPF 15 make-up 30 ml, Soleil 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Prairie Skin Caviar Concealer Foundation Sunscreen SPF 15 make-up 30 ml, Soleil Bei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9DF" w:rsidRDefault="006349DF" w:rsidP="006349DF">
      <w:pPr>
        <w:pStyle w:val="Odsekzoznamu"/>
        <w:numPr>
          <w:ilvl w:val="0"/>
          <w:numId w:val="1"/>
        </w:numPr>
        <w:tabs>
          <w:tab w:val="left" w:pos="3969"/>
        </w:tabs>
      </w:pPr>
      <w:proofErr w:type="spellStart"/>
      <w:r>
        <w:t>Caramel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04825" cy="504825"/>
            <wp:effectExtent l="0" t="0" r="9525" b="9525"/>
            <wp:docPr id="12" name="Obrázok 12" descr="La Prairie Skin Caviar Concealer Foundation Sunscreen SPF 15 make-up 30 ml, Caramel 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Prairie Skin Caviar Concealer Foundation Sunscreen SPF 15 make-up 30 ml, Caramel Bei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D6"/>
    <w:multiLevelType w:val="hybridMultilevel"/>
    <w:tmpl w:val="889E9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F"/>
    <w:rsid w:val="006349DF"/>
    <w:rsid w:val="007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9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9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1</cp:revision>
  <dcterms:created xsi:type="dcterms:W3CDTF">2016-01-14T19:43:00Z</dcterms:created>
  <dcterms:modified xsi:type="dcterms:W3CDTF">2016-01-14T19:49:00Z</dcterms:modified>
</cp:coreProperties>
</file>